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3D46" w14:textId="7B5DFAEF" w:rsidR="00223836" w:rsidRDefault="00223836" w:rsidP="00223836">
      <w:pPr>
        <w:ind w:left="720" w:hanging="360"/>
        <w:jc w:val="center"/>
      </w:pPr>
      <w:r>
        <w:t>Meatless Potluck at Field and Fork</w:t>
      </w:r>
    </w:p>
    <w:p w14:paraId="1BDC2A80" w14:textId="77777777" w:rsidR="00223836" w:rsidRDefault="00223836" w:rsidP="00223836">
      <w:pPr>
        <w:pStyle w:val="ListParagraph"/>
      </w:pPr>
      <w:bookmarkStart w:id="0" w:name="_GoBack"/>
      <w:bookmarkEnd w:id="0"/>
    </w:p>
    <w:p w14:paraId="3A663BCC" w14:textId="218F91E1" w:rsidR="002272BA" w:rsidRDefault="00223836" w:rsidP="00223836">
      <w:pPr>
        <w:pStyle w:val="ListParagraph"/>
        <w:numPr>
          <w:ilvl w:val="0"/>
          <w:numId w:val="1"/>
        </w:numPr>
      </w:pPr>
      <w:r>
        <w:t xml:space="preserve">Homemade sourdough chapati with Baba </w:t>
      </w:r>
      <w:proofErr w:type="spellStart"/>
      <w:r>
        <w:t>Ganoush</w:t>
      </w:r>
      <w:proofErr w:type="spellEnd"/>
      <w:r>
        <w:t xml:space="preserve"> (</w:t>
      </w:r>
      <w:hyperlink r:id="rId5" w:history="1">
        <w:r w:rsidRPr="00862F97">
          <w:rPr>
            <w:rStyle w:val="Hyperlink"/>
          </w:rPr>
          <w:t>https://minimalistbaker.com/simple-baba-ganoush/</w:t>
        </w:r>
      </w:hyperlink>
      <w:r>
        <w:t>) and roasted paprika chickpeas. Complete with tahini dressing &amp; braised cabbage and carrots (from Field and Fork)</w:t>
      </w:r>
    </w:p>
    <w:p w14:paraId="61A489F0" w14:textId="12A24F77" w:rsidR="00223836" w:rsidRDefault="00223836" w:rsidP="00223836">
      <w:pPr>
        <w:pStyle w:val="ListParagraph"/>
        <w:numPr>
          <w:ilvl w:val="0"/>
          <w:numId w:val="1"/>
        </w:numPr>
      </w:pPr>
      <w:r>
        <w:t>Taco Salad – Lettuce, massaged kale, carrots, corn, tomato, and black beans. Cilantro Lime vinaigrette &amp; blue corn chips.</w:t>
      </w:r>
    </w:p>
    <w:p w14:paraId="1C804E46" w14:textId="3E1AAF81" w:rsidR="00223836" w:rsidRDefault="00223836" w:rsidP="00223836">
      <w:pPr>
        <w:pStyle w:val="ListParagraph"/>
        <w:numPr>
          <w:ilvl w:val="0"/>
          <w:numId w:val="1"/>
        </w:numPr>
      </w:pPr>
      <w:r>
        <w:t>Strawberries grown in SE Gainesville from The Family Garden Organic Farm</w:t>
      </w:r>
    </w:p>
    <w:p w14:paraId="0FA30F3B" w14:textId="0863BD5D" w:rsidR="00223836" w:rsidRDefault="00223836" w:rsidP="00223836">
      <w:pPr>
        <w:pStyle w:val="ListParagraph"/>
        <w:numPr>
          <w:ilvl w:val="0"/>
          <w:numId w:val="1"/>
        </w:numPr>
      </w:pPr>
      <w:r>
        <w:t>Cinnamon Roasted Field and Fork Sweet Potatoes</w:t>
      </w:r>
    </w:p>
    <w:sectPr w:rsidR="00223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4000"/>
    <w:multiLevelType w:val="hybridMultilevel"/>
    <w:tmpl w:val="846A60E0"/>
    <w:lvl w:ilvl="0" w:tplc="AE0EE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36"/>
    <w:rsid w:val="00223836"/>
    <w:rsid w:val="00867D8C"/>
    <w:rsid w:val="0091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1B11"/>
  <w15:chartTrackingRefBased/>
  <w15:docId w15:val="{029C53AA-E888-465F-A37F-FE07824D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8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malistbaker.com/simple-baba-ganou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Longanecker, James Elizabeth</dc:creator>
  <cp:keywords/>
  <dc:description/>
  <cp:lastModifiedBy>Longanecker, James Elizabeth</cp:lastModifiedBy>
  <cp:revision>1</cp:revision>
  <dcterms:created xsi:type="dcterms:W3CDTF">2019-03-28T20:06:00Z</dcterms:created>
  <dcterms:modified xsi:type="dcterms:W3CDTF">2019-03-28T20:11:00Z</dcterms:modified>
</cp:coreProperties>
</file>