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9B85" w14:textId="77777777" w:rsidR="006345D7" w:rsidRDefault="00E2484C">
      <w:pPr>
        <w:rPr>
          <w:b/>
        </w:rPr>
      </w:pPr>
      <w:r>
        <w:rPr>
          <w:b/>
        </w:rPr>
        <w:t>E-mail 1: Announce Participation</w:t>
      </w:r>
    </w:p>
    <w:p w14:paraId="56B920BF" w14:textId="77777777" w:rsidR="006345D7" w:rsidRDefault="006345D7">
      <w:pPr>
        <w:rPr>
          <w:b/>
        </w:rPr>
      </w:pPr>
    </w:p>
    <w:p w14:paraId="172A1ABA" w14:textId="77777777" w:rsidR="006345D7" w:rsidRDefault="00E2484C">
      <w:r>
        <w:t>Subject: Healthy Potluck Sign-Up (National Nutrition Month)</w:t>
      </w:r>
    </w:p>
    <w:p w14:paraId="45501528" w14:textId="77777777" w:rsidR="006345D7" w:rsidRDefault="006345D7"/>
    <w:p w14:paraId="2C48733A" w14:textId="77777777" w:rsidR="006345D7" w:rsidRDefault="00E2484C">
      <w:r>
        <w:t xml:space="preserve">March is National Nutrition Month! The wellness team would like to invite departments across campus to hold a themed, healthy potluck throughout the month of March.  The </w:t>
      </w:r>
      <w:r>
        <w:rPr>
          <w:color w:val="9900FF"/>
        </w:rPr>
        <w:t>[YOUR DEPARTMENT]</w:t>
      </w:r>
      <w:r>
        <w:t xml:space="preserve"> will be participating by holding our Healthy Potluck on</w:t>
      </w:r>
      <w:r>
        <w:rPr>
          <w:color w:val="9900FF"/>
        </w:rPr>
        <w:t xml:space="preserve"> [SELECT DATE</w:t>
      </w:r>
      <w:r>
        <w:rPr>
          <w:color w:val="9900FF"/>
        </w:rPr>
        <w:t xml:space="preserve"> BETWEEN MARCH 11 AND MARCH 22]</w:t>
      </w:r>
      <w:r>
        <w:t xml:space="preserve">.  </w:t>
      </w:r>
    </w:p>
    <w:p w14:paraId="72794DC9" w14:textId="77777777" w:rsidR="006345D7" w:rsidRDefault="006345D7"/>
    <w:p w14:paraId="32AA106E" w14:textId="77777777" w:rsidR="006345D7" w:rsidRDefault="00E2484C">
      <w:r>
        <w:t xml:space="preserve">In the spirit of National Nutrition Month, here’s a potluck challenge: your dish must be based on </w:t>
      </w:r>
      <w:proofErr w:type="spellStart"/>
      <w:r>
        <w:t>on</w:t>
      </w:r>
      <w:proofErr w:type="spellEnd"/>
      <w:r>
        <w:t xml:space="preserve"> a type of whole grain, legume, or vegetable that you’ve never eaten before!</w:t>
      </w:r>
    </w:p>
    <w:p w14:paraId="414521E7" w14:textId="77777777" w:rsidR="006345D7" w:rsidRDefault="006345D7"/>
    <w:p w14:paraId="143281DF" w14:textId="77777777" w:rsidR="006345D7" w:rsidRDefault="00E2484C">
      <w:r>
        <w:t>To sign-up to take part in our Healthy Pot</w:t>
      </w:r>
      <w:r>
        <w:t xml:space="preserve">luck, fill out the form </w:t>
      </w:r>
      <w:r>
        <w:rPr>
          <w:color w:val="9900FF"/>
        </w:rPr>
        <w:t>[PRINT OUT SIGNUP]</w:t>
      </w:r>
      <w:r>
        <w:t xml:space="preserve">, which will be located at </w:t>
      </w:r>
      <w:r>
        <w:rPr>
          <w:color w:val="9900FF"/>
        </w:rPr>
        <w:t>[WHERE]</w:t>
      </w:r>
      <w:r>
        <w:t>.  We’ll see you</w:t>
      </w:r>
      <w:r>
        <w:rPr>
          <w:color w:val="9900FF"/>
        </w:rPr>
        <w:t xml:space="preserve"> [WHEN, WHERE]</w:t>
      </w:r>
      <w:r>
        <w:t xml:space="preserve"> for our Healthy Potluck. </w:t>
      </w:r>
    </w:p>
    <w:p w14:paraId="70AD1184" w14:textId="77777777" w:rsidR="006345D7" w:rsidRDefault="006345D7"/>
    <w:p w14:paraId="3A85D610" w14:textId="77777777" w:rsidR="006345D7" w:rsidRDefault="00E2484C">
      <w:r>
        <w:t xml:space="preserve">In health, </w:t>
      </w:r>
    </w:p>
    <w:p w14:paraId="3B71E6E0" w14:textId="77777777" w:rsidR="006345D7" w:rsidRDefault="00E2484C">
      <w:r>
        <w:t xml:space="preserve"> </w:t>
      </w:r>
      <w:r>
        <w:rPr>
          <w:color w:val="9900FF"/>
        </w:rPr>
        <w:t>[YOUR SIGNATURE]</w:t>
      </w:r>
    </w:p>
    <w:p w14:paraId="1BB2E8A8" w14:textId="77777777" w:rsidR="006345D7" w:rsidRDefault="006345D7">
      <w:pPr>
        <w:rPr>
          <w:b/>
        </w:rPr>
      </w:pPr>
    </w:p>
    <w:p w14:paraId="3994413C" w14:textId="77777777" w:rsidR="006345D7" w:rsidRDefault="00E2484C">
      <w:pPr>
        <w:rPr>
          <w:b/>
        </w:rPr>
      </w:pPr>
      <w:r>
        <w:rPr>
          <w:b/>
        </w:rPr>
        <w:t>E-mail 2: 1 Week Prior</w:t>
      </w:r>
    </w:p>
    <w:p w14:paraId="07976A3A" w14:textId="77777777" w:rsidR="006345D7" w:rsidRDefault="006345D7">
      <w:pPr>
        <w:rPr>
          <w:b/>
        </w:rPr>
      </w:pPr>
    </w:p>
    <w:p w14:paraId="56D2D4DD" w14:textId="77777777" w:rsidR="006345D7" w:rsidRDefault="00E2484C">
      <w:r>
        <w:t>Subject: Next week is our Healthy Potluck!</w:t>
      </w:r>
    </w:p>
    <w:p w14:paraId="713CF90D" w14:textId="77777777" w:rsidR="006345D7" w:rsidRDefault="006345D7"/>
    <w:p w14:paraId="4B2B4E99" w14:textId="77777777" w:rsidR="006345D7" w:rsidRDefault="00E2484C">
      <w:r>
        <w:t xml:space="preserve">Next week is the </w:t>
      </w:r>
      <w:r>
        <w:rPr>
          <w:color w:val="9900FF"/>
        </w:rPr>
        <w:t>[DEPAR</w:t>
      </w:r>
      <w:r>
        <w:rPr>
          <w:color w:val="9900FF"/>
        </w:rPr>
        <w:t>TMENT]</w:t>
      </w:r>
      <w:r>
        <w:t xml:space="preserve"> Healthy Potluck! Haven’t signed up yet? It’s not too late to join.  To sign up to be part of our healthy potluck, fill out the form</w:t>
      </w:r>
      <w:r>
        <w:rPr>
          <w:color w:val="9900FF"/>
        </w:rPr>
        <w:t xml:space="preserve"> [PRINT OUT SIGNUP]</w:t>
      </w:r>
      <w:r>
        <w:t xml:space="preserve">, which is located at </w:t>
      </w:r>
      <w:r>
        <w:rPr>
          <w:color w:val="9900FF"/>
        </w:rPr>
        <w:t>[WHERE]</w:t>
      </w:r>
      <w:r>
        <w:t xml:space="preserve">.  </w:t>
      </w:r>
    </w:p>
    <w:p w14:paraId="57732C8E" w14:textId="77777777" w:rsidR="006345D7" w:rsidRDefault="006345D7"/>
    <w:p w14:paraId="78812FC7" w14:textId="77777777" w:rsidR="006345D7" w:rsidRDefault="00E2484C">
      <w:r>
        <w:t>In the spirit of National Nutrition Month, here’s a potluck chall</w:t>
      </w:r>
      <w:r>
        <w:t xml:space="preserve">enge: your dish must be based on </w:t>
      </w:r>
      <w:proofErr w:type="spellStart"/>
      <w:r>
        <w:t>on</w:t>
      </w:r>
      <w:proofErr w:type="spellEnd"/>
      <w:r>
        <w:t xml:space="preserve"> a type of whole grain, legume, or vegetable that you’ve never eaten before!</w:t>
      </w:r>
    </w:p>
    <w:p w14:paraId="0F12F097" w14:textId="2E24B9B4" w:rsidR="006345D7" w:rsidRDefault="00E2484C">
      <w:r>
        <w:br/>
        <w:t xml:space="preserve">Submitting a picture of </w:t>
      </w:r>
      <w:r>
        <w:rPr>
          <w:color w:val="9900FF"/>
        </w:rPr>
        <w:t xml:space="preserve">[YOUR DEPARTMENT] </w:t>
      </w:r>
      <w:r>
        <w:t>participating in a healthy potluck will give us an entry into a prize drawing! For an additional entr</w:t>
      </w:r>
      <w:r>
        <w:t xml:space="preserve">y for our department, chefs can also submit their healthy potluck recipes via the form on this website: </w:t>
      </w:r>
      <w:r w:rsidRPr="00E2484C">
        <w:t>https://worklife.hr.ufl.edu/news/healthy-potluck-challenge-national-nutrition-month-2019/</w:t>
      </w:r>
      <w:r>
        <w:t>.</w:t>
      </w:r>
      <w:r>
        <w:t xml:space="preserve">  The Wellness Team will be picking their favorite nutrient dense recipe, and the winner will get a prize.</w:t>
      </w:r>
    </w:p>
    <w:p w14:paraId="64A477BE" w14:textId="77777777" w:rsidR="006345D7" w:rsidRDefault="006345D7"/>
    <w:p w14:paraId="14929848" w14:textId="77777777" w:rsidR="006345D7" w:rsidRDefault="00E2484C">
      <w:r>
        <w:t>See you next week to celebrate National Nutrition Month!</w:t>
      </w:r>
    </w:p>
    <w:p w14:paraId="56E8B6FB" w14:textId="77777777" w:rsidR="006345D7" w:rsidRDefault="006345D7"/>
    <w:p w14:paraId="38C09732" w14:textId="77777777" w:rsidR="006345D7" w:rsidRDefault="00E2484C">
      <w:r>
        <w:t>I</w:t>
      </w:r>
      <w:r>
        <w:t>n health,</w:t>
      </w:r>
    </w:p>
    <w:p w14:paraId="4F75351A" w14:textId="77777777" w:rsidR="006345D7" w:rsidRDefault="00E2484C">
      <w:r>
        <w:lastRenderedPageBreak/>
        <w:t xml:space="preserve"> </w:t>
      </w:r>
      <w:r>
        <w:rPr>
          <w:color w:val="9900FF"/>
        </w:rPr>
        <w:t>[YOUR SIGNATURE]</w:t>
      </w:r>
    </w:p>
    <w:p w14:paraId="5E82FB6A" w14:textId="77777777" w:rsidR="006345D7" w:rsidRDefault="006345D7"/>
    <w:p w14:paraId="61F3EA99" w14:textId="77777777" w:rsidR="006345D7" w:rsidRDefault="006345D7">
      <w:pPr>
        <w:rPr>
          <w:b/>
        </w:rPr>
      </w:pPr>
    </w:p>
    <w:p w14:paraId="657BC84C" w14:textId="77777777" w:rsidR="006345D7" w:rsidRDefault="00E2484C">
      <w:pPr>
        <w:rPr>
          <w:b/>
        </w:rPr>
      </w:pPr>
      <w:r>
        <w:rPr>
          <w:b/>
        </w:rPr>
        <w:t>E-mail 3: 1 Day Prior</w:t>
      </w:r>
    </w:p>
    <w:p w14:paraId="58BFE7D8" w14:textId="77777777" w:rsidR="006345D7" w:rsidRDefault="006345D7">
      <w:pPr>
        <w:rPr>
          <w:b/>
        </w:rPr>
      </w:pPr>
    </w:p>
    <w:p w14:paraId="552E3A4F" w14:textId="77777777" w:rsidR="006345D7" w:rsidRDefault="00E2484C">
      <w:r>
        <w:t>Subject: Tomorrow is our Healthy Potluck!</w:t>
      </w:r>
    </w:p>
    <w:p w14:paraId="697FD7AA" w14:textId="77777777" w:rsidR="006345D7" w:rsidRDefault="006345D7"/>
    <w:p w14:paraId="68819555" w14:textId="77777777" w:rsidR="006345D7" w:rsidRDefault="00E2484C">
      <w:r>
        <w:t xml:space="preserve">Tomorrow is the </w:t>
      </w:r>
      <w:r>
        <w:rPr>
          <w:color w:val="9900FF"/>
        </w:rPr>
        <w:t>[DEPARTMENT]</w:t>
      </w:r>
      <w:r>
        <w:t xml:space="preserve"> healthy potluck! It will be taking place at </w:t>
      </w:r>
      <w:r>
        <w:rPr>
          <w:color w:val="9900FF"/>
        </w:rPr>
        <w:t>[WHEN, WHERE]</w:t>
      </w:r>
      <w:r>
        <w:t xml:space="preserve">.  </w:t>
      </w:r>
    </w:p>
    <w:p w14:paraId="4E4AD264" w14:textId="77777777" w:rsidR="006345D7" w:rsidRDefault="006345D7"/>
    <w:p w14:paraId="2776317A" w14:textId="77777777" w:rsidR="006345D7" w:rsidRDefault="00E2484C">
      <w:r>
        <w:t xml:space="preserve">In the spirit of National Nutrition Month, here’s a potluck challenge: your dish must be based on </w:t>
      </w:r>
      <w:proofErr w:type="spellStart"/>
      <w:r>
        <w:t>on</w:t>
      </w:r>
      <w:proofErr w:type="spellEnd"/>
      <w:r>
        <w:t xml:space="preserve"> a type of whole grain, legume, or vegetable that you’ve never eaten before!</w:t>
      </w:r>
    </w:p>
    <w:p w14:paraId="7C54E56A" w14:textId="77777777" w:rsidR="006345D7" w:rsidRDefault="006345D7"/>
    <w:p w14:paraId="5FF21A61" w14:textId="766E07FB" w:rsidR="006345D7" w:rsidRDefault="00E2484C">
      <w:r>
        <w:t xml:space="preserve">Submitting a picture of </w:t>
      </w:r>
      <w:r>
        <w:rPr>
          <w:color w:val="9900FF"/>
        </w:rPr>
        <w:t xml:space="preserve">[YOUR DEPARTMENT] </w:t>
      </w:r>
      <w:r>
        <w:t>participating in a healthy potluck w</w:t>
      </w:r>
      <w:r>
        <w:t xml:space="preserve">ill give us an entry into a prize drawing! For an additional entry for our department, chefs can also submit their healthy potluck recipes via the form on this website: </w:t>
      </w:r>
      <w:r w:rsidRPr="00E2484C">
        <w:t>https://worklife.hr.ufl.edu/news/healthy-potluck-challenge-national-nutrition-month-2019/</w:t>
      </w:r>
      <w:r>
        <w:t>.</w:t>
      </w:r>
      <w:bookmarkStart w:id="0" w:name="_GoBack"/>
      <w:bookmarkEnd w:id="0"/>
      <w:r>
        <w:t xml:space="preserve">  The Wellness Team will be picking their favorite nutrient dense recipe, and the winner will get a pr</w:t>
      </w:r>
      <w:r>
        <w:t xml:space="preserve">ize.  All pictures and recipes must be submitted by March 23rd. </w:t>
      </w:r>
    </w:p>
    <w:p w14:paraId="65EAD347" w14:textId="77777777" w:rsidR="006345D7" w:rsidRDefault="006345D7"/>
    <w:p w14:paraId="7CB8350A" w14:textId="77777777" w:rsidR="006345D7" w:rsidRDefault="00E2484C">
      <w:r>
        <w:t>See you tomorrow to celebrate National Nutrition Month!</w:t>
      </w:r>
    </w:p>
    <w:p w14:paraId="41D7B034" w14:textId="77777777" w:rsidR="006345D7" w:rsidRDefault="006345D7"/>
    <w:p w14:paraId="0A8F8034" w14:textId="77777777" w:rsidR="006345D7" w:rsidRDefault="00E2484C">
      <w:r>
        <w:t>In health,</w:t>
      </w:r>
    </w:p>
    <w:p w14:paraId="3E35FF0B" w14:textId="77777777" w:rsidR="006345D7" w:rsidRDefault="00E2484C">
      <w:r>
        <w:t xml:space="preserve"> </w:t>
      </w:r>
      <w:r>
        <w:rPr>
          <w:color w:val="9900FF"/>
        </w:rPr>
        <w:t>[YOUR SIGNATURE]</w:t>
      </w:r>
    </w:p>
    <w:sectPr w:rsidR="006345D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1D42F" w14:textId="77777777" w:rsidR="00000000" w:rsidRDefault="00E2484C">
      <w:pPr>
        <w:spacing w:line="240" w:lineRule="auto"/>
      </w:pPr>
      <w:r>
        <w:separator/>
      </w:r>
    </w:p>
  </w:endnote>
  <w:endnote w:type="continuationSeparator" w:id="0">
    <w:p w14:paraId="7E6A216C" w14:textId="77777777" w:rsidR="00000000" w:rsidRDefault="00E24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973E" w14:textId="77777777" w:rsidR="006345D7" w:rsidRDefault="00E2484C">
    <w:pPr>
      <w:jc w:val="center"/>
    </w:pPr>
    <w:r>
      <w:rPr>
        <w:noProof/>
      </w:rPr>
      <w:drawing>
        <wp:inline distT="114300" distB="114300" distL="114300" distR="114300" wp14:anchorId="531E964D" wp14:editId="5778F837">
          <wp:extent cx="2124075" cy="6316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631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0CA8" w14:textId="77777777" w:rsidR="00000000" w:rsidRDefault="00E2484C">
      <w:pPr>
        <w:spacing w:line="240" w:lineRule="auto"/>
      </w:pPr>
      <w:r>
        <w:separator/>
      </w:r>
    </w:p>
  </w:footnote>
  <w:footnote w:type="continuationSeparator" w:id="0">
    <w:p w14:paraId="691D7542" w14:textId="77777777" w:rsidR="00000000" w:rsidRDefault="00E248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45D7"/>
    <w:rsid w:val="006345D7"/>
    <w:rsid w:val="00E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167F"/>
  <w15:docId w15:val="{E4B53E69-D815-4146-86FD-108C3709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Jaurigue,Larissa -work</cp:lastModifiedBy>
  <cp:revision>2</cp:revision>
  <dcterms:created xsi:type="dcterms:W3CDTF">2019-02-26T19:58:00Z</dcterms:created>
  <dcterms:modified xsi:type="dcterms:W3CDTF">2019-02-26T19:58:00Z</dcterms:modified>
</cp:coreProperties>
</file>